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635B9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3.5pt;margin-top:441.45pt;width:159.35pt;height:28.35pt;z-index:251686912" stroked="f">
            <v:textbox>
              <w:txbxContent>
                <w:p w:rsidR="00AB4D1B" w:rsidRPr="00AB4D1B" w:rsidRDefault="00AB4D1B" w:rsidP="00AB4D1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Benjamin Franklin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3.5pt;margin-top:343.5pt;width:159.35pt;height:28.35pt;z-index:251685888" stroked="f">
            <v:textbox>
              <w:txbxContent>
                <w:p w:rsidR="00AB4D1B" w:rsidRPr="00AB4D1B" w:rsidRDefault="00AB4D1B" w:rsidP="00AB4D1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Benjamin Franklin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3.5pt;margin-top:237.2pt;width:159.35pt;height:28.35pt;z-index:251684864" stroked="f">
            <v:textbox>
              <w:txbxContent>
                <w:p w:rsidR="00AB4D1B" w:rsidRPr="00AB4D1B" w:rsidRDefault="00AB4D1B" w:rsidP="00AB4D1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Paul Revere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.6pt;margin-top:134.55pt;width:159.35pt;height:28.35pt;z-index:251683840" stroked="f">
            <v:textbox>
              <w:txbxContent>
                <w:p w:rsidR="00AB4D1B" w:rsidRPr="00AB4D1B" w:rsidRDefault="00AB4D1B" w:rsidP="00AB4D1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Paul Revere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3.5pt;margin-top:36.55pt;width:159.35pt;height:28.35pt;z-index:251682816" stroked="f">
            <v:textbox>
              <w:txbxContent>
                <w:p w:rsidR="00AB4D1B" w:rsidRPr="00AB4D1B" w:rsidRDefault="00AB4D1B" w:rsidP="00AB4D1B">
                  <w:pPr>
                    <w:rPr>
                      <w:sz w:val="32"/>
                      <w:szCs w:val="32"/>
                    </w:rPr>
                  </w:pPr>
                  <w:r w:rsidRPr="00AB4D1B">
                    <w:rPr>
                      <w:sz w:val="32"/>
                      <w:szCs w:val="32"/>
                    </w:rPr>
                    <w:t>George Washington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3.5pt;margin-top:-54.3pt;width:159.35pt;height:28.35pt;z-index:251681792" stroked="f">
            <v:textbox>
              <w:txbxContent>
                <w:p w:rsidR="00AB4D1B" w:rsidRPr="00AB4D1B" w:rsidRDefault="00AB4D1B">
                  <w:pPr>
                    <w:rPr>
                      <w:sz w:val="32"/>
                      <w:szCs w:val="32"/>
                    </w:rPr>
                  </w:pPr>
                  <w:r w:rsidRPr="00AB4D1B">
                    <w:rPr>
                      <w:sz w:val="32"/>
                      <w:szCs w:val="32"/>
                    </w:rPr>
                    <w:t>George Washington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129.8pt;margin-top:224.25pt;width:783.75pt;height:0;z-index:251677696" o:connectortype="straight"/>
        </w:pict>
      </w:r>
      <w:r w:rsidR="00253EA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2937510</wp:posOffset>
            </wp:positionV>
            <wp:extent cx="955040" cy="1108710"/>
            <wp:effectExtent l="19050" t="0" r="0" b="0"/>
            <wp:wrapTight wrapText="bothSides">
              <wp:wrapPolygon edited="0">
                <wp:start x="-431" y="0"/>
                <wp:lineTo x="-431" y="21155"/>
                <wp:lineTo x="21543" y="21155"/>
                <wp:lineTo x="21543" y="0"/>
                <wp:lineTo x="-431" y="0"/>
              </wp:wrapPolygon>
            </wp:wrapTight>
            <wp:docPr id="3" name="il_fi" descr="http://t3.gstatic.com/images?q=tbn:ANd9GcSy6o8rkd05Hfyb7sLde9G80LLhTffTcdEKDpDlm1GgByZcW-CW0vjESYc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Sy6o8rkd05Hfyb7sLde9G80LLhTffTcdEKDpDlm1GgByZcW-CW0vjESYcE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margin-left:-118pt;margin-top:243.15pt;width:33.05pt;height:64.9pt;z-index:251672576;mso-position-horizontal-relative:text;mso-position-vertical-relative:text">
            <v:textbox style="layout-flow:vertical;mso-layout-flow-alt:bottom-to-top">
              <w:txbxContent>
                <w:p w:rsidR="008061F2" w:rsidRPr="008061F2" w:rsidRDefault="008061F2" w:rsidP="008061F2">
                  <w:pPr>
                    <w:jc w:val="center"/>
                    <w:rPr>
                      <w:sz w:val="40"/>
                      <w:szCs w:val="40"/>
                    </w:rPr>
                  </w:pPr>
                  <w:r w:rsidRPr="00AB4D1B">
                    <w:rPr>
                      <w:sz w:val="36"/>
                      <w:szCs w:val="36"/>
                    </w:rPr>
                    <w:t xml:space="preserve">Glue </w:t>
                  </w:r>
                  <w:r w:rsidRPr="008061F2">
                    <w:rPr>
                      <w:sz w:val="40"/>
                      <w:szCs w:val="40"/>
                    </w:rPr>
                    <w:t>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-129.8pt;margin-top:324.6pt;width:783.75pt;height:0;z-index:251678720;mso-position-horizontal-relative:text;mso-position-vertical-relative:text" o:connectortype="straight"/>
        </w:pict>
      </w:r>
      <w:r>
        <w:rPr>
          <w:noProof/>
        </w:rPr>
        <w:pict>
          <v:shape id="_x0000_s1030" type="#_x0000_t202" style="position:absolute;margin-left:-118pt;margin-top:343.5pt;width:33.05pt;height:64.9pt;z-index:251673600;mso-position-horizontal-relative:text;mso-position-vertical-relative:text">
            <v:textbox style="layout-flow:vertical;mso-layout-flow-alt:bottom-to-top">
              <w:txbxContent>
                <w:p w:rsidR="008061F2" w:rsidRPr="008061F2" w:rsidRDefault="008061F2" w:rsidP="008061F2">
                  <w:pPr>
                    <w:jc w:val="center"/>
                    <w:rPr>
                      <w:sz w:val="40"/>
                      <w:szCs w:val="40"/>
                    </w:rPr>
                  </w:pPr>
                  <w:r w:rsidRPr="00AB4D1B">
                    <w:rPr>
                      <w:sz w:val="36"/>
                      <w:szCs w:val="36"/>
                    </w:rPr>
                    <w:t>Glue</w:t>
                  </w:r>
                  <w:r w:rsidRPr="008061F2">
                    <w:rPr>
                      <w:sz w:val="40"/>
                      <w:szCs w:val="40"/>
                    </w:rPr>
                    <w:t xml:space="preserve"> here</w:t>
                  </w:r>
                </w:p>
              </w:txbxContent>
            </v:textbox>
          </v:shape>
        </w:pict>
      </w:r>
      <w:r w:rsidR="00253EA1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4286885</wp:posOffset>
            </wp:positionV>
            <wp:extent cx="880110" cy="1078865"/>
            <wp:effectExtent l="19050" t="0" r="0" b="0"/>
            <wp:wrapTight wrapText="bothSides">
              <wp:wrapPolygon edited="0">
                <wp:start x="9351" y="0"/>
                <wp:lineTo x="6078" y="381"/>
                <wp:lineTo x="-468" y="4195"/>
                <wp:lineTo x="-468" y="18689"/>
                <wp:lineTo x="1870" y="21358"/>
                <wp:lineTo x="20104" y="21358"/>
                <wp:lineTo x="21039" y="19833"/>
                <wp:lineTo x="17299" y="18307"/>
                <wp:lineTo x="10753" y="18307"/>
                <wp:lineTo x="21506" y="14112"/>
                <wp:lineTo x="21506" y="6102"/>
                <wp:lineTo x="14494" y="0"/>
                <wp:lineTo x="9351" y="0"/>
              </wp:wrapPolygon>
            </wp:wrapTight>
            <wp:docPr id="2" name="Picture 6" descr="C:\Documents and Settings\fkasukon\Local Settings\Temporary Internet Files\Content.IE5\N15V3NQN\MC9102172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fkasukon\Local Settings\Temporary Internet Files\Content.IE5\N15V3NQN\MC91021727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7" type="#_x0000_t32" style="position:absolute;margin-left:-129.8pt;margin-top:430.8pt;width:783.75pt;height:0;z-index:251679744;mso-position-horizontal-relative:text;mso-position-vertical-relative:text" o:connectortype="straight"/>
        </w:pict>
      </w:r>
      <w:r>
        <w:rPr>
          <w:noProof/>
        </w:rPr>
        <w:pict>
          <v:shape id="_x0000_s1038" type="#_x0000_t32" style="position:absolute;margin-left:-129.8pt;margin-top:24.8pt;width:783.75pt;height:0;z-index:251680768;mso-position-horizontal-relative:text;mso-position-vertical-relative:text" o:connectortype="straight"/>
        </w:pict>
      </w:r>
      <w:r>
        <w:rPr>
          <w:noProof/>
        </w:rPr>
        <w:pict>
          <v:shape id="_x0000_s1033" type="#_x0000_t32" style="position:absolute;margin-left:-129.8pt;margin-top:120.4pt;width:789.65pt;height:0;z-index:251676672;mso-position-horizontal-relative:text;mso-position-vertical-relative:text" o:connectortype="straight"/>
        </w:pict>
      </w:r>
      <w:r w:rsidR="008061F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5561330</wp:posOffset>
            </wp:positionV>
            <wp:extent cx="864870" cy="1078865"/>
            <wp:effectExtent l="19050" t="0" r="0" b="0"/>
            <wp:wrapTight wrapText="bothSides">
              <wp:wrapPolygon edited="0">
                <wp:start x="9040" y="0"/>
                <wp:lineTo x="6661" y="0"/>
                <wp:lineTo x="-476" y="4958"/>
                <wp:lineTo x="-476" y="18689"/>
                <wp:lineTo x="1903" y="21358"/>
                <wp:lineTo x="19982" y="21358"/>
                <wp:lineTo x="20934" y="19833"/>
                <wp:lineTo x="17128" y="18307"/>
                <wp:lineTo x="10943" y="18307"/>
                <wp:lineTo x="21410" y="14493"/>
                <wp:lineTo x="21410" y="6102"/>
                <wp:lineTo x="14273" y="0"/>
                <wp:lineTo x="9040" y="0"/>
              </wp:wrapPolygon>
            </wp:wrapTight>
            <wp:docPr id="6" name="Picture 6" descr="C:\Documents and Settings\fkasukon\Local Settings\Temporary Internet Files\Content.IE5\N15V3NQN\MC9102172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fkasukon\Local Settings\Temporary Internet Files\Content.IE5\N15V3NQN\MC91021727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1F2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1618615</wp:posOffset>
            </wp:positionV>
            <wp:extent cx="955040" cy="1108710"/>
            <wp:effectExtent l="19050" t="0" r="0" b="0"/>
            <wp:wrapTight wrapText="bothSides">
              <wp:wrapPolygon edited="0">
                <wp:start x="-431" y="0"/>
                <wp:lineTo x="-431" y="21155"/>
                <wp:lineTo x="21543" y="21155"/>
                <wp:lineTo x="21543" y="0"/>
                <wp:lineTo x="-431" y="0"/>
              </wp:wrapPolygon>
            </wp:wrapTight>
            <wp:docPr id="4" name="il_fi" descr="http://t3.gstatic.com/images?q=tbn:ANd9GcSy6o8rkd05Hfyb7sLde9G80LLhTffTcdEKDpDlm1GgByZcW-CW0vjESYc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Sy6o8rkd05Hfyb7sLde9G80LLhTffTcdEKDpDlm1GgByZcW-CW0vjESYcE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1F2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434340</wp:posOffset>
            </wp:positionV>
            <wp:extent cx="775335" cy="1003935"/>
            <wp:effectExtent l="19050" t="0" r="5715" b="0"/>
            <wp:wrapTight wrapText="bothSides">
              <wp:wrapPolygon edited="0">
                <wp:start x="8491" y="0"/>
                <wp:lineTo x="5838" y="820"/>
                <wp:lineTo x="531" y="4918"/>
                <wp:lineTo x="-531" y="15575"/>
                <wp:lineTo x="1061" y="20903"/>
                <wp:lineTo x="1592" y="20903"/>
                <wp:lineTo x="19106" y="20903"/>
                <wp:lineTo x="19636" y="20903"/>
                <wp:lineTo x="20167" y="20083"/>
                <wp:lineTo x="20167" y="19674"/>
                <wp:lineTo x="21759" y="17624"/>
                <wp:lineTo x="16983" y="13116"/>
                <wp:lineTo x="20167" y="8197"/>
                <wp:lineTo x="19636" y="5738"/>
                <wp:lineTo x="14329" y="410"/>
                <wp:lineTo x="12737" y="0"/>
                <wp:lineTo x="8491" y="0"/>
              </wp:wrapPolygon>
            </wp:wrapTight>
            <wp:docPr id="5" name="Picture 1" descr="C:\Documents and Settings\jfelts\Local Settings\Temporary Internet Files\Content.IE5\Z9OF38BM\MC9000197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felts\Local Settings\Temporary Internet Files\Content.IE5\Z9OF38BM\MC90001978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118pt;margin-top:43.9pt;width:33.05pt;height:64.9pt;z-index:251670528;mso-position-horizontal-relative:text;mso-position-vertical-relative:text">
            <v:textbox style="layout-flow:vertical;mso-layout-flow-alt:bottom-to-top">
              <w:txbxContent>
                <w:p w:rsidR="008061F2" w:rsidRPr="008061F2" w:rsidRDefault="008061F2" w:rsidP="008061F2">
                  <w:pPr>
                    <w:jc w:val="center"/>
                    <w:rPr>
                      <w:sz w:val="40"/>
                      <w:szCs w:val="40"/>
                    </w:rPr>
                  </w:pPr>
                  <w:r w:rsidRPr="00AB4D1B">
                    <w:rPr>
                      <w:sz w:val="36"/>
                      <w:szCs w:val="36"/>
                    </w:rPr>
                    <w:t xml:space="preserve">Glue </w:t>
                  </w:r>
                  <w:r w:rsidRPr="008061F2">
                    <w:rPr>
                      <w:sz w:val="40"/>
                      <w:szCs w:val="40"/>
                    </w:rPr>
                    <w:t>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18pt;margin-top:141.65pt;width:33.05pt;height:64.9pt;z-index:251671552;mso-position-horizontal-relative:text;mso-position-vertical-relative:text">
            <v:textbox style="layout-flow:vertical;mso-layout-flow-alt:bottom-to-top">
              <w:txbxContent>
                <w:p w:rsidR="008061F2" w:rsidRPr="008061F2" w:rsidRDefault="008061F2" w:rsidP="008061F2">
                  <w:pPr>
                    <w:jc w:val="center"/>
                    <w:rPr>
                      <w:sz w:val="40"/>
                      <w:szCs w:val="40"/>
                    </w:rPr>
                  </w:pPr>
                  <w:r w:rsidRPr="00AB4D1B">
                    <w:rPr>
                      <w:sz w:val="36"/>
                      <w:szCs w:val="36"/>
                    </w:rPr>
                    <w:t>Glue</w:t>
                  </w:r>
                  <w:r w:rsidRPr="008061F2">
                    <w:rPr>
                      <w:sz w:val="40"/>
                      <w:szCs w:val="40"/>
                    </w:rPr>
                    <w:t xml:space="preserve">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18pt;margin-top:441.45pt;width:33.05pt;height:64.9pt;z-index:251674624;mso-position-horizontal-relative:text;mso-position-vertical-relative:text">
            <v:textbox style="layout-flow:vertical;mso-layout-flow-alt:bottom-to-top">
              <w:txbxContent>
                <w:p w:rsidR="008061F2" w:rsidRPr="008061F2" w:rsidRDefault="008061F2" w:rsidP="008061F2">
                  <w:pPr>
                    <w:jc w:val="center"/>
                    <w:rPr>
                      <w:sz w:val="40"/>
                      <w:szCs w:val="40"/>
                    </w:rPr>
                  </w:pPr>
                  <w:r w:rsidRPr="00AB4D1B">
                    <w:rPr>
                      <w:sz w:val="36"/>
                      <w:szCs w:val="36"/>
                    </w:rPr>
                    <w:t xml:space="preserve">Glue </w:t>
                  </w:r>
                  <w:r w:rsidRPr="008061F2">
                    <w:rPr>
                      <w:sz w:val="40"/>
                      <w:szCs w:val="40"/>
                    </w:rPr>
                    <w:t>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18pt;margin-top:-54.3pt;width:33.05pt;height:64.9pt;z-index:251669504;mso-position-horizontal-relative:text;mso-position-vertical-relative:text">
            <v:textbox style="layout-flow:vertical;mso-layout-flow-alt:bottom-to-top">
              <w:txbxContent>
                <w:p w:rsidR="008061F2" w:rsidRPr="008061F2" w:rsidRDefault="008061F2" w:rsidP="008061F2">
                  <w:pPr>
                    <w:jc w:val="center"/>
                    <w:rPr>
                      <w:sz w:val="40"/>
                      <w:szCs w:val="40"/>
                    </w:rPr>
                  </w:pPr>
                  <w:r w:rsidRPr="00AB4D1B">
                    <w:rPr>
                      <w:sz w:val="36"/>
                      <w:szCs w:val="36"/>
                    </w:rPr>
                    <w:t>Glue</w:t>
                  </w:r>
                  <w:r w:rsidRPr="008061F2">
                    <w:rPr>
                      <w:sz w:val="40"/>
                      <w:szCs w:val="40"/>
                    </w:rPr>
                    <w:t xml:space="preserve"> here</w:t>
                  </w:r>
                </w:p>
              </w:txbxContent>
            </v:textbox>
          </v:shape>
        </w:pict>
      </w:r>
      <w:r w:rsidR="008061F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-749935</wp:posOffset>
            </wp:positionV>
            <wp:extent cx="775335" cy="1003935"/>
            <wp:effectExtent l="19050" t="0" r="5715" b="0"/>
            <wp:wrapTight wrapText="bothSides">
              <wp:wrapPolygon edited="0">
                <wp:start x="8491" y="0"/>
                <wp:lineTo x="5838" y="820"/>
                <wp:lineTo x="531" y="4918"/>
                <wp:lineTo x="-531" y="15575"/>
                <wp:lineTo x="1061" y="20903"/>
                <wp:lineTo x="1592" y="20903"/>
                <wp:lineTo x="19106" y="20903"/>
                <wp:lineTo x="19636" y="20903"/>
                <wp:lineTo x="20167" y="20083"/>
                <wp:lineTo x="20167" y="19674"/>
                <wp:lineTo x="21759" y="17624"/>
                <wp:lineTo x="16983" y="13116"/>
                <wp:lineTo x="20167" y="8197"/>
                <wp:lineTo x="19636" y="5738"/>
                <wp:lineTo x="14329" y="410"/>
                <wp:lineTo x="12737" y="0"/>
                <wp:lineTo x="8491" y="0"/>
              </wp:wrapPolygon>
            </wp:wrapTight>
            <wp:docPr id="1" name="Picture 1" descr="C:\Documents and Settings\jfelts\Local Settings\Temporary Internet Files\Content.IE5\Z9OF38BM\MC9000197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felts\Local Settings\Temporary Internet Files\Content.IE5\Z9OF38BM\MC90001978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6A3A" w:rsidSect="008061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F2" w:rsidRDefault="008061F2" w:rsidP="008061F2">
      <w:r>
        <w:separator/>
      </w:r>
    </w:p>
  </w:endnote>
  <w:endnote w:type="continuationSeparator" w:id="0">
    <w:p w:rsidR="008061F2" w:rsidRDefault="008061F2" w:rsidP="0080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F2" w:rsidRDefault="008061F2" w:rsidP="008061F2">
      <w:r>
        <w:separator/>
      </w:r>
    </w:p>
  </w:footnote>
  <w:footnote w:type="continuationSeparator" w:id="0">
    <w:p w:rsidR="008061F2" w:rsidRDefault="008061F2" w:rsidP="00806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1F2"/>
    <w:rsid w:val="0013564C"/>
    <w:rsid w:val="00237843"/>
    <w:rsid w:val="00253EA1"/>
    <w:rsid w:val="002E6285"/>
    <w:rsid w:val="003121BA"/>
    <w:rsid w:val="003233F7"/>
    <w:rsid w:val="0033120B"/>
    <w:rsid w:val="00417539"/>
    <w:rsid w:val="00422E68"/>
    <w:rsid w:val="004F6A74"/>
    <w:rsid w:val="00517CCD"/>
    <w:rsid w:val="00520774"/>
    <w:rsid w:val="005344BA"/>
    <w:rsid w:val="00635B9C"/>
    <w:rsid w:val="00652A49"/>
    <w:rsid w:val="006C7239"/>
    <w:rsid w:val="006E7197"/>
    <w:rsid w:val="007031EF"/>
    <w:rsid w:val="00736871"/>
    <w:rsid w:val="00753865"/>
    <w:rsid w:val="007C1094"/>
    <w:rsid w:val="008061F2"/>
    <w:rsid w:val="00880904"/>
    <w:rsid w:val="0088617F"/>
    <w:rsid w:val="00891E81"/>
    <w:rsid w:val="008A7DF6"/>
    <w:rsid w:val="009229B7"/>
    <w:rsid w:val="009630FD"/>
    <w:rsid w:val="009B6A3A"/>
    <w:rsid w:val="00A0276A"/>
    <w:rsid w:val="00A10039"/>
    <w:rsid w:val="00AB4D1B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none"/>
    </o:shapedefaults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37"/>
        <o:r id="V:Rule9" type="connector" idref="#_x0000_s1035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6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1F2"/>
  </w:style>
  <w:style w:type="paragraph" w:styleId="Footer">
    <w:name w:val="footer"/>
    <w:basedOn w:val="Normal"/>
    <w:link w:val="FooterChar"/>
    <w:uiPriority w:val="99"/>
    <w:semiHidden/>
    <w:unhideWhenUsed/>
    <w:rsid w:val="00806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RPS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2013-03-14T12:36:00Z</cp:lastPrinted>
  <dcterms:created xsi:type="dcterms:W3CDTF">2013-04-01T13:45:00Z</dcterms:created>
  <dcterms:modified xsi:type="dcterms:W3CDTF">2013-04-01T13:45:00Z</dcterms:modified>
</cp:coreProperties>
</file>